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CF74B" w14:textId="77777777" w:rsidR="00D53CDF" w:rsidRPr="00317235" w:rsidRDefault="00D53CDF" w:rsidP="00D53CDF">
      <w:pPr>
        <w:spacing w:line="480" w:lineRule="exact"/>
        <w:rPr>
          <w:rFonts w:ascii="楷体" w:eastAsia="楷体" w:hAnsi="楷体" w:cs="宋体"/>
          <w:kern w:val="0"/>
          <w:sz w:val="30"/>
          <w:szCs w:val="30"/>
        </w:rPr>
      </w:pPr>
      <w:r w:rsidRPr="00317235">
        <w:rPr>
          <w:rFonts w:ascii="楷体" w:eastAsia="楷体" w:hAnsi="楷体" w:cs="宋体" w:hint="eastAsia"/>
          <w:kern w:val="0"/>
          <w:sz w:val="30"/>
          <w:szCs w:val="30"/>
        </w:rPr>
        <w:t>附件1：</w:t>
      </w:r>
      <w:proofErr w:type="gramStart"/>
      <w:r w:rsidRPr="00317235">
        <w:rPr>
          <w:rFonts w:ascii="楷体" w:eastAsia="楷体" w:hAnsi="楷体" w:hint="eastAsia"/>
          <w:sz w:val="28"/>
          <w:szCs w:val="28"/>
        </w:rPr>
        <w:t>一</w:t>
      </w:r>
      <w:proofErr w:type="gramEnd"/>
      <w:r w:rsidRPr="00317235">
        <w:rPr>
          <w:rFonts w:ascii="楷体" w:eastAsia="楷体" w:hAnsi="楷体" w:hint="eastAsia"/>
          <w:sz w:val="28"/>
          <w:szCs w:val="28"/>
        </w:rPr>
        <w:t>卡通设备签收单</w:t>
      </w:r>
    </w:p>
    <w:p w14:paraId="1CA7DC81" w14:textId="77777777" w:rsidR="00D53CDF" w:rsidRPr="00317235" w:rsidRDefault="00D53CDF" w:rsidP="00D53CDF">
      <w:pPr>
        <w:spacing w:line="480" w:lineRule="exact"/>
        <w:rPr>
          <w:rFonts w:ascii="楷体" w:eastAsia="楷体" w:hAnsi="楷体" w:cs="宋体"/>
          <w:color w:val="FF0000"/>
          <w:kern w:val="0"/>
          <w:sz w:val="30"/>
          <w:szCs w:val="30"/>
        </w:rPr>
      </w:pPr>
    </w:p>
    <w:tbl>
      <w:tblPr>
        <w:tblW w:w="8722" w:type="dxa"/>
        <w:tblInd w:w="113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2240"/>
        <w:gridCol w:w="2060"/>
        <w:gridCol w:w="1600"/>
        <w:gridCol w:w="1060"/>
        <w:gridCol w:w="1540"/>
        <w:gridCol w:w="222"/>
      </w:tblGrid>
      <w:tr w:rsidR="004A1906" w:rsidRPr="00317235" w14:paraId="485DFCB1" w14:textId="77777777" w:rsidTr="00373A60">
        <w:trPr>
          <w:gridAfter w:val="1"/>
          <w:wAfter w:w="222" w:type="dxa"/>
          <w:trHeight w:val="510"/>
        </w:trPr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2F5D6" w14:textId="77777777" w:rsidR="004A1906" w:rsidRPr="00317235" w:rsidRDefault="004A1906" w:rsidP="00373A60">
            <w:pPr>
              <w:spacing w:line="48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317235">
              <w:rPr>
                <w:rFonts w:ascii="楷体" w:eastAsia="楷体" w:hAnsi="楷体" w:hint="eastAsia"/>
                <w:sz w:val="28"/>
                <w:szCs w:val="28"/>
              </w:rPr>
              <w:t>一</w:t>
            </w:r>
            <w:proofErr w:type="gramEnd"/>
            <w:r w:rsidRPr="00317235">
              <w:rPr>
                <w:rFonts w:ascii="楷体" w:eastAsia="楷体" w:hAnsi="楷体" w:hint="eastAsia"/>
                <w:sz w:val="28"/>
                <w:szCs w:val="28"/>
              </w:rPr>
              <w:t>卡通设备签收单</w:t>
            </w:r>
          </w:p>
        </w:tc>
      </w:tr>
      <w:tr w:rsidR="004A1906" w:rsidRPr="00317235" w14:paraId="53774691" w14:textId="77777777" w:rsidTr="00373A60">
        <w:trPr>
          <w:gridAfter w:val="1"/>
          <w:wAfter w:w="222" w:type="dxa"/>
          <w:trHeight w:val="5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3E625" w14:textId="77777777" w:rsidR="004A1906" w:rsidRPr="00317235" w:rsidRDefault="004A1906" w:rsidP="00373A6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317235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交付日期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0FD1A" w14:textId="77777777" w:rsidR="004A1906" w:rsidRPr="00317235" w:rsidRDefault="004A1906" w:rsidP="00373A6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317235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A71E3" w14:textId="77777777" w:rsidR="004A1906" w:rsidRPr="00317235" w:rsidRDefault="004A1906" w:rsidP="00373A6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317235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接收人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E814" w14:textId="77777777" w:rsidR="004A1906" w:rsidRPr="00317235" w:rsidRDefault="004A1906" w:rsidP="00373A6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317235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A1906" w:rsidRPr="00317235" w14:paraId="68ADD389" w14:textId="77777777" w:rsidTr="00373A60">
        <w:trPr>
          <w:gridAfter w:val="1"/>
          <w:wAfter w:w="222" w:type="dxa"/>
          <w:trHeight w:val="63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B19E5" w14:textId="77777777" w:rsidR="004A1906" w:rsidRPr="00317235" w:rsidRDefault="004A1906" w:rsidP="00373A6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317235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接收单位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D2B46" w14:textId="77777777" w:rsidR="004A1906" w:rsidRPr="00317235" w:rsidRDefault="004A1906" w:rsidP="00373A6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317235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20866" w14:textId="77777777" w:rsidR="004A1906" w:rsidRPr="00317235" w:rsidRDefault="004A1906" w:rsidP="00373A6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317235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2784" w14:textId="77777777" w:rsidR="004A1906" w:rsidRPr="00317235" w:rsidRDefault="004A1906" w:rsidP="00373A6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317235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A1906" w:rsidRPr="00317235" w14:paraId="5DB2716B" w14:textId="77777777" w:rsidTr="00373A60">
        <w:trPr>
          <w:gridAfter w:val="1"/>
          <w:wAfter w:w="222" w:type="dxa"/>
          <w:trHeight w:val="585"/>
        </w:trPr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90DC7" w14:textId="77777777" w:rsidR="004A1906" w:rsidRPr="00317235" w:rsidRDefault="004A1906" w:rsidP="00373A60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317235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  交付清单:</w:t>
            </w:r>
          </w:p>
        </w:tc>
      </w:tr>
      <w:tr w:rsidR="004A1906" w:rsidRPr="00317235" w14:paraId="08C5E4CF" w14:textId="77777777" w:rsidTr="00373A60">
        <w:trPr>
          <w:gridAfter w:val="1"/>
          <w:wAfter w:w="222" w:type="dxa"/>
          <w:trHeight w:val="37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605E4" w14:textId="77777777" w:rsidR="004A1906" w:rsidRPr="00317235" w:rsidRDefault="004A1906" w:rsidP="00373A6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317235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交付物资名称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CC482" w14:textId="77777777" w:rsidR="004A1906" w:rsidRPr="00317235" w:rsidRDefault="004A1906" w:rsidP="00373A6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317235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规格/型号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B906A" w14:textId="77777777" w:rsidR="004A1906" w:rsidRPr="00317235" w:rsidRDefault="004A1906" w:rsidP="00373A6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317235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FD62D" w14:textId="77777777" w:rsidR="004A1906" w:rsidRPr="00317235" w:rsidRDefault="004A1906" w:rsidP="00373A6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317235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4181" w14:textId="77777777" w:rsidR="004A1906" w:rsidRPr="00317235" w:rsidRDefault="004A1906" w:rsidP="00373A6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317235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4A1906" w:rsidRPr="00317235" w14:paraId="1151A092" w14:textId="77777777" w:rsidTr="00373A60">
        <w:trPr>
          <w:gridAfter w:val="1"/>
          <w:wAfter w:w="222" w:type="dxa"/>
          <w:trHeight w:val="37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77EBD" w14:textId="77777777" w:rsidR="004A1906" w:rsidRPr="00317235" w:rsidRDefault="004A1906" w:rsidP="00373A6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317235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F294" w14:textId="77777777" w:rsidR="004A1906" w:rsidRPr="00317235" w:rsidRDefault="004A1906" w:rsidP="00373A6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317235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7CA0B" w14:textId="77777777" w:rsidR="004A1906" w:rsidRPr="00317235" w:rsidRDefault="004A1906" w:rsidP="00373A6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317235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EDD44" w14:textId="77777777" w:rsidR="004A1906" w:rsidRPr="00317235" w:rsidRDefault="004A1906" w:rsidP="00373A6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317235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B484E" w14:textId="77777777" w:rsidR="004A1906" w:rsidRPr="00317235" w:rsidRDefault="004A1906" w:rsidP="00373A60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317235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A1906" w:rsidRPr="00317235" w14:paraId="2EE69A58" w14:textId="77777777" w:rsidTr="00373A60">
        <w:trPr>
          <w:gridAfter w:val="1"/>
          <w:wAfter w:w="222" w:type="dxa"/>
          <w:trHeight w:val="37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9B86A" w14:textId="77777777" w:rsidR="004A1906" w:rsidRPr="00317235" w:rsidRDefault="004A1906" w:rsidP="00373A6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317235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476E6" w14:textId="77777777" w:rsidR="004A1906" w:rsidRPr="00317235" w:rsidRDefault="004A1906" w:rsidP="00373A6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317235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23ED4" w14:textId="77777777" w:rsidR="004A1906" w:rsidRPr="00317235" w:rsidRDefault="004A1906" w:rsidP="00373A6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317235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12CB9" w14:textId="77777777" w:rsidR="004A1906" w:rsidRPr="00317235" w:rsidRDefault="004A1906" w:rsidP="00373A6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317235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D89A6" w14:textId="77777777" w:rsidR="004A1906" w:rsidRPr="00317235" w:rsidRDefault="004A1906" w:rsidP="00373A6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317235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A1906" w:rsidRPr="00317235" w14:paraId="291580BE" w14:textId="77777777" w:rsidTr="00373A60">
        <w:trPr>
          <w:gridAfter w:val="1"/>
          <w:wAfter w:w="222" w:type="dxa"/>
          <w:trHeight w:val="37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BF151" w14:textId="77777777" w:rsidR="004A1906" w:rsidRPr="00317235" w:rsidRDefault="004A1906" w:rsidP="00373A6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317235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597FA" w14:textId="77777777" w:rsidR="004A1906" w:rsidRPr="00317235" w:rsidRDefault="004A1906" w:rsidP="00373A6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317235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42CB5" w14:textId="77777777" w:rsidR="004A1906" w:rsidRPr="00317235" w:rsidRDefault="004A1906" w:rsidP="00373A6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317235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40243" w14:textId="77777777" w:rsidR="004A1906" w:rsidRPr="00317235" w:rsidRDefault="004A1906" w:rsidP="00373A6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317235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7640A" w14:textId="77777777" w:rsidR="004A1906" w:rsidRPr="00317235" w:rsidRDefault="004A1906" w:rsidP="00373A6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317235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A1906" w:rsidRPr="00317235" w14:paraId="505C2CDA" w14:textId="77777777" w:rsidTr="00373A60">
        <w:trPr>
          <w:gridAfter w:val="1"/>
          <w:wAfter w:w="222" w:type="dxa"/>
          <w:trHeight w:val="37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8B9D6" w14:textId="77777777" w:rsidR="004A1906" w:rsidRPr="00317235" w:rsidRDefault="004A1906" w:rsidP="00373A6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317235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E2527" w14:textId="77777777" w:rsidR="004A1906" w:rsidRPr="00317235" w:rsidRDefault="004A1906" w:rsidP="00373A6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317235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41DEA" w14:textId="77777777" w:rsidR="004A1906" w:rsidRPr="00317235" w:rsidRDefault="004A1906" w:rsidP="00373A6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317235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C5E32" w14:textId="77777777" w:rsidR="004A1906" w:rsidRPr="00317235" w:rsidRDefault="004A1906" w:rsidP="00373A6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317235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662E2" w14:textId="77777777" w:rsidR="004A1906" w:rsidRPr="00317235" w:rsidRDefault="004A1906" w:rsidP="00373A6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317235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A1906" w:rsidRPr="00317235" w14:paraId="2F1EAC79" w14:textId="77777777" w:rsidTr="00373A60">
        <w:trPr>
          <w:gridAfter w:val="1"/>
          <w:wAfter w:w="222" w:type="dxa"/>
          <w:trHeight w:val="37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17C3C" w14:textId="77777777" w:rsidR="004A1906" w:rsidRPr="00317235" w:rsidRDefault="004A1906" w:rsidP="00373A6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317235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81038" w14:textId="77777777" w:rsidR="004A1906" w:rsidRPr="00317235" w:rsidRDefault="004A1906" w:rsidP="00373A6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317235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30916" w14:textId="77777777" w:rsidR="004A1906" w:rsidRPr="00317235" w:rsidRDefault="004A1906" w:rsidP="00373A6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317235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07B8A" w14:textId="77777777" w:rsidR="004A1906" w:rsidRPr="00317235" w:rsidRDefault="004A1906" w:rsidP="00373A6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317235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0425C" w14:textId="77777777" w:rsidR="004A1906" w:rsidRPr="00317235" w:rsidRDefault="004A1906" w:rsidP="00373A6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317235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A1906" w:rsidRPr="00317235" w14:paraId="56DA3324" w14:textId="77777777" w:rsidTr="00373A60">
        <w:trPr>
          <w:gridAfter w:val="1"/>
          <w:wAfter w:w="222" w:type="dxa"/>
          <w:trHeight w:val="37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B6AC2" w14:textId="77777777" w:rsidR="004A1906" w:rsidRPr="00317235" w:rsidRDefault="004A1906" w:rsidP="00373A6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317235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B754A" w14:textId="77777777" w:rsidR="004A1906" w:rsidRPr="00317235" w:rsidRDefault="004A1906" w:rsidP="00373A6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317235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F3F13" w14:textId="77777777" w:rsidR="004A1906" w:rsidRPr="00317235" w:rsidRDefault="004A1906" w:rsidP="00373A6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317235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36F4E" w14:textId="77777777" w:rsidR="004A1906" w:rsidRPr="00317235" w:rsidRDefault="004A1906" w:rsidP="00373A6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317235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1CE0A" w14:textId="77777777" w:rsidR="004A1906" w:rsidRPr="00317235" w:rsidRDefault="004A1906" w:rsidP="00373A6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317235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A1906" w:rsidRPr="00317235" w14:paraId="00D30C65" w14:textId="77777777" w:rsidTr="00373A60">
        <w:trPr>
          <w:gridAfter w:val="1"/>
          <w:wAfter w:w="222" w:type="dxa"/>
          <w:trHeight w:val="37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8E04C" w14:textId="77777777" w:rsidR="004A1906" w:rsidRPr="00317235" w:rsidRDefault="004A1906" w:rsidP="00373A6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317235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16C84" w14:textId="77777777" w:rsidR="004A1906" w:rsidRPr="00317235" w:rsidRDefault="004A1906" w:rsidP="00373A6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317235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D0AE6" w14:textId="77777777" w:rsidR="004A1906" w:rsidRPr="00317235" w:rsidRDefault="004A1906" w:rsidP="00373A6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317235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7F8A4" w14:textId="77777777" w:rsidR="004A1906" w:rsidRPr="00317235" w:rsidRDefault="004A1906" w:rsidP="00373A6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317235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A7262" w14:textId="77777777" w:rsidR="004A1906" w:rsidRPr="00317235" w:rsidRDefault="004A1906" w:rsidP="00373A6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317235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A1906" w:rsidRPr="00317235" w14:paraId="403F4CF4" w14:textId="77777777" w:rsidTr="00373A60">
        <w:trPr>
          <w:gridAfter w:val="1"/>
          <w:wAfter w:w="222" w:type="dxa"/>
          <w:trHeight w:val="37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F3CA8" w14:textId="77777777" w:rsidR="004A1906" w:rsidRPr="00317235" w:rsidRDefault="004A1906" w:rsidP="00373A6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317235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6DB31" w14:textId="77777777" w:rsidR="004A1906" w:rsidRPr="00317235" w:rsidRDefault="004A1906" w:rsidP="00373A6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317235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3A3CA" w14:textId="77777777" w:rsidR="004A1906" w:rsidRPr="00317235" w:rsidRDefault="004A1906" w:rsidP="00373A6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317235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F770C" w14:textId="77777777" w:rsidR="004A1906" w:rsidRPr="00317235" w:rsidRDefault="004A1906" w:rsidP="00373A6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317235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6AD33" w14:textId="77777777" w:rsidR="004A1906" w:rsidRPr="00317235" w:rsidRDefault="004A1906" w:rsidP="00373A6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317235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A1906" w:rsidRPr="00317235" w14:paraId="2FF70CE1" w14:textId="77777777" w:rsidTr="00373A60">
        <w:trPr>
          <w:gridAfter w:val="1"/>
          <w:wAfter w:w="222" w:type="dxa"/>
          <w:trHeight w:val="624"/>
        </w:trPr>
        <w:tc>
          <w:tcPr>
            <w:tcW w:w="85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7F4CC" w14:textId="77777777" w:rsidR="004A1906" w:rsidRPr="00317235" w:rsidRDefault="004A1906" w:rsidP="00373A60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317235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备注说明：该设备交付后，由接收方妥善保管。应对该设备做防水、防潮等保护措施。信息化建设与管理处保留最终解释权。</w:t>
            </w:r>
          </w:p>
        </w:tc>
      </w:tr>
      <w:tr w:rsidR="004A1906" w:rsidRPr="00317235" w14:paraId="4C868B08" w14:textId="77777777" w:rsidTr="00373A60">
        <w:trPr>
          <w:trHeight w:val="285"/>
        </w:trPr>
        <w:tc>
          <w:tcPr>
            <w:tcW w:w="8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5D441" w14:textId="77777777" w:rsidR="004A1906" w:rsidRPr="00317235" w:rsidRDefault="004A1906" w:rsidP="00373A60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C8426" w14:textId="77777777" w:rsidR="004A1906" w:rsidRPr="00317235" w:rsidRDefault="004A1906" w:rsidP="00373A60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A1906" w:rsidRPr="00317235" w14:paraId="4ED540A5" w14:textId="77777777" w:rsidTr="00373A60">
        <w:trPr>
          <w:trHeight w:val="285"/>
        </w:trPr>
        <w:tc>
          <w:tcPr>
            <w:tcW w:w="8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09AF4" w14:textId="77777777" w:rsidR="004A1906" w:rsidRPr="00317235" w:rsidRDefault="004A1906" w:rsidP="00373A60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575CF" w14:textId="77777777" w:rsidR="004A1906" w:rsidRPr="00317235" w:rsidRDefault="004A1906" w:rsidP="00373A60">
            <w:pPr>
              <w:widowControl/>
              <w:jc w:val="left"/>
              <w:rPr>
                <w:rFonts w:ascii="楷体" w:eastAsia="楷体" w:hAnsi="楷体"/>
                <w:kern w:val="0"/>
                <w:sz w:val="20"/>
                <w:szCs w:val="20"/>
              </w:rPr>
            </w:pPr>
          </w:p>
        </w:tc>
      </w:tr>
      <w:tr w:rsidR="004A1906" w:rsidRPr="00317235" w14:paraId="732B3D40" w14:textId="77777777" w:rsidTr="00373A60">
        <w:trPr>
          <w:trHeight w:val="375"/>
        </w:trPr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DC77D" w14:textId="77777777" w:rsidR="004A1906" w:rsidRPr="00317235" w:rsidRDefault="004A1906" w:rsidP="00373A6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317235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接收人签名/日期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B068A" w14:textId="77777777" w:rsidR="004A1906" w:rsidRPr="00317235" w:rsidRDefault="004A1906" w:rsidP="00373A6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317235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交付人签名/日期</w:t>
            </w:r>
          </w:p>
        </w:tc>
        <w:tc>
          <w:tcPr>
            <w:tcW w:w="222" w:type="dxa"/>
            <w:vAlign w:val="center"/>
            <w:hideMark/>
          </w:tcPr>
          <w:p w14:paraId="4DB6A6D6" w14:textId="77777777" w:rsidR="004A1906" w:rsidRPr="00317235" w:rsidRDefault="004A1906" w:rsidP="00373A60">
            <w:pPr>
              <w:widowControl/>
              <w:jc w:val="left"/>
              <w:rPr>
                <w:rFonts w:ascii="楷体" w:eastAsia="楷体" w:hAnsi="楷体"/>
                <w:kern w:val="0"/>
                <w:sz w:val="20"/>
                <w:szCs w:val="20"/>
              </w:rPr>
            </w:pPr>
          </w:p>
        </w:tc>
      </w:tr>
      <w:tr w:rsidR="004A1906" w:rsidRPr="00317235" w14:paraId="32F8E751" w14:textId="77777777" w:rsidTr="00373A60">
        <w:trPr>
          <w:trHeight w:val="285"/>
        </w:trPr>
        <w:tc>
          <w:tcPr>
            <w:tcW w:w="4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9B476" w14:textId="77777777" w:rsidR="004A1906" w:rsidRPr="00317235" w:rsidRDefault="004A1906" w:rsidP="00373A6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317235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2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D0895" w14:textId="77777777" w:rsidR="004A1906" w:rsidRPr="00317235" w:rsidRDefault="004A1906" w:rsidP="00373A6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317235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2" w:type="dxa"/>
            <w:vAlign w:val="center"/>
            <w:hideMark/>
          </w:tcPr>
          <w:p w14:paraId="6E6EFD50" w14:textId="77777777" w:rsidR="004A1906" w:rsidRPr="00317235" w:rsidRDefault="004A1906" w:rsidP="00373A60">
            <w:pPr>
              <w:widowControl/>
              <w:jc w:val="left"/>
              <w:rPr>
                <w:rFonts w:ascii="楷体" w:eastAsia="楷体" w:hAnsi="楷体"/>
                <w:kern w:val="0"/>
                <w:sz w:val="20"/>
                <w:szCs w:val="20"/>
              </w:rPr>
            </w:pPr>
          </w:p>
        </w:tc>
      </w:tr>
      <w:tr w:rsidR="004A1906" w:rsidRPr="00317235" w14:paraId="0CC5BF96" w14:textId="77777777" w:rsidTr="00373A60">
        <w:trPr>
          <w:trHeight w:val="285"/>
        </w:trPr>
        <w:tc>
          <w:tcPr>
            <w:tcW w:w="4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ECEA4" w14:textId="77777777" w:rsidR="004A1906" w:rsidRPr="00317235" w:rsidRDefault="004A1906" w:rsidP="00373A60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A369B" w14:textId="77777777" w:rsidR="004A1906" w:rsidRPr="00317235" w:rsidRDefault="004A1906" w:rsidP="00373A60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DA7A8" w14:textId="77777777" w:rsidR="004A1906" w:rsidRPr="00317235" w:rsidRDefault="004A1906" w:rsidP="00373A6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A1906" w:rsidRPr="00317235" w14:paraId="68A53348" w14:textId="77777777" w:rsidTr="00373A60">
        <w:trPr>
          <w:trHeight w:val="120"/>
        </w:trPr>
        <w:tc>
          <w:tcPr>
            <w:tcW w:w="4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39205" w14:textId="77777777" w:rsidR="004A1906" w:rsidRPr="00317235" w:rsidRDefault="004A1906" w:rsidP="00373A60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589F5" w14:textId="77777777" w:rsidR="004A1906" w:rsidRPr="00317235" w:rsidRDefault="004A1906" w:rsidP="00373A60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A420F" w14:textId="77777777" w:rsidR="004A1906" w:rsidRPr="00317235" w:rsidRDefault="004A1906" w:rsidP="00373A60">
            <w:pPr>
              <w:widowControl/>
              <w:jc w:val="left"/>
              <w:rPr>
                <w:rFonts w:ascii="楷体" w:eastAsia="楷体" w:hAnsi="楷体"/>
                <w:kern w:val="0"/>
                <w:sz w:val="20"/>
                <w:szCs w:val="20"/>
              </w:rPr>
            </w:pPr>
          </w:p>
        </w:tc>
      </w:tr>
    </w:tbl>
    <w:p w14:paraId="24AD387C" w14:textId="77777777" w:rsidR="00D53CDF" w:rsidRPr="00317235" w:rsidRDefault="00D53CDF" w:rsidP="00D53CDF">
      <w:pPr>
        <w:spacing w:line="480" w:lineRule="exact"/>
        <w:rPr>
          <w:rFonts w:ascii="楷体" w:eastAsia="楷体" w:hAnsi="楷体" w:cs="宋体"/>
          <w:color w:val="FF0000"/>
          <w:kern w:val="0"/>
          <w:sz w:val="30"/>
          <w:szCs w:val="30"/>
        </w:rPr>
      </w:pPr>
    </w:p>
    <w:p w14:paraId="386EB901" w14:textId="77777777" w:rsidR="00002B7A" w:rsidRDefault="00002B7A"/>
    <w:sectPr w:rsidR="00002B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DAA1F" w14:textId="77777777" w:rsidR="00985227" w:rsidRDefault="00985227" w:rsidP="00D53CDF">
      <w:r>
        <w:separator/>
      </w:r>
    </w:p>
  </w:endnote>
  <w:endnote w:type="continuationSeparator" w:id="0">
    <w:p w14:paraId="5E173C35" w14:textId="77777777" w:rsidR="00985227" w:rsidRDefault="00985227" w:rsidP="00D53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BDAB0" w14:textId="77777777" w:rsidR="00985227" w:rsidRDefault="00985227" w:rsidP="00D53CDF">
      <w:r>
        <w:separator/>
      </w:r>
    </w:p>
  </w:footnote>
  <w:footnote w:type="continuationSeparator" w:id="0">
    <w:p w14:paraId="54C0B2BA" w14:textId="77777777" w:rsidR="00985227" w:rsidRDefault="00985227" w:rsidP="00D53C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281"/>
    <w:rsid w:val="00002B7A"/>
    <w:rsid w:val="00167D86"/>
    <w:rsid w:val="004A1906"/>
    <w:rsid w:val="00985227"/>
    <w:rsid w:val="00BC7281"/>
    <w:rsid w:val="00D53CDF"/>
    <w:rsid w:val="00E655EA"/>
    <w:rsid w:val="00EE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169C403-538A-40EA-82FF-D6956941A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CD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CDF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53CD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53C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53C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系统管理员</cp:lastModifiedBy>
  <cp:revision>4</cp:revision>
  <dcterms:created xsi:type="dcterms:W3CDTF">2023-10-27T06:49:00Z</dcterms:created>
  <dcterms:modified xsi:type="dcterms:W3CDTF">2023-10-30T11:00:00Z</dcterms:modified>
</cp:coreProperties>
</file>